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115"/>
        <w:gridCol w:w="3315"/>
        <w:gridCol w:w="3858"/>
      </w:tblGrid>
      <w:tr w:rsidR="00BD0D4F" w:rsidRPr="002A47C0" w14:paraId="0787E41B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D08CC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Week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073B25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4EDC2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Leerinhoud: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1F3EE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 xml:space="preserve">Te bestuderen : theorie lesmateriaal gegeven in de lessen, </w:t>
            </w:r>
            <w:proofErr w:type="spellStart"/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powerpoints</w:t>
            </w:r>
            <w:proofErr w:type="spellEnd"/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, Boek H 8, 9, 10</w:t>
            </w:r>
          </w:p>
        </w:tc>
      </w:tr>
      <w:tr w:rsidR="00BD0D4F" w:rsidRPr="002A47C0" w14:paraId="77A2605B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68FFE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EAEE2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7E300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Socialisatie, zelfbeeld, gedrag en factoren die gedrag </w:t>
            </w:r>
            <w:proofErr w:type="spellStart"/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beinvloeden</w:t>
            </w:r>
            <w:proofErr w:type="spell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C721B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Hoe komt het dat ik mij gedraag zoals ik doe??</w:t>
            </w:r>
          </w:p>
        </w:tc>
      </w:tr>
      <w:tr w:rsidR="00BD0D4F" w:rsidRPr="002A47C0" w14:paraId="54E2D4C8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76823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  <w:p w14:paraId="5342E1E7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136EE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52466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Opdracht zelfbeeld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23206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Uitwerken opdracht zelfbeeld</w:t>
            </w:r>
          </w:p>
          <w:p w14:paraId="2255E946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/wordt beoordeeld .zie beoordeling.</w:t>
            </w:r>
          </w:p>
        </w:tc>
      </w:tr>
      <w:tr w:rsidR="00BD0D4F" w:rsidRPr="002A47C0" w14:paraId="06A32F98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9D8E5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293AC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7F617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Levensloop, levensfasen</w:t>
            </w:r>
          </w:p>
          <w:p w14:paraId="3F28AA92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theorie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47131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Bronnen: internet</w:t>
            </w:r>
          </w:p>
          <w:p w14:paraId="0F172997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Opdracht in groep uitwerken over 1 levensfase. Indeling klassikaal gemaakt.</w:t>
            </w:r>
          </w:p>
        </w:tc>
      </w:tr>
      <w:tr w:rsidR="00BD0D4F" w:rsidRPr="002A47C0" w14:paraId="7427ECC7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5945D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98BD3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607E7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Opdracht levensfasen</w:t>
            </w:r>
          </w:p>
          <w:p w14:paraId="2719F246" w14:textId="0F99D812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03A9A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Per groepje een levensfase uitwerken  en voorbereiden.</w:t>
            </w:r>
          </w:p>
          <w:p w14:paraId="5184F13F" w14:textId="696CD7A6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</w:tr>
      <w:tr w:rsidR="00BD0D4F" w:rsidRPr="002A47C0" w14:paraId="7EA3051C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387E7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17B44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CCBF6" w14:textId="338E608C" w:rsidR="002A47C0" w:rsidRPr="003B498C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3B498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Presentaties</w:t>
            </w:r>
            <w:r w:rsidR="00BD0D4F" w:rsidRPr="003B498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 xml:space="preserve"> </w:t>
            </w:r>
            <w:r w:rsidRPr="003B498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over levensfasen</w:t>
            </w:r>
            <w:r w:rsidR="003B498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 xml:space="preserve"> worden </w:t>
            </w:r>
            <w:bookmarkStart w:id="0" w:name="_GoBack"/>
            <w:bookmarkEnd w:id="0"/>
            <w:r w:rsidR="003B498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 xml:space="preserve"> niet gehouden!</w:t>
            </w:r>
          </w:p>
          <w:p w14:paraId="54CC994C" w14:textId="2C52EA07" w:rsidR="00A3121B" w:rsidRDefault="00A3121B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Werk uitgebreid uit vraag ; </w:t>
            </w:r>
          </w:p>
          <w:p w14:paraId="6092AB14" w14:textId="3FC71AAB" w:rsidR="00F67D49" w:rsidRPr="002A47C0" w:rsidRDefault="00F67D49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8D67C" w14:textId="77777777" w:rsidR="00343F51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Presentaties over levensfasen</w:t>
            </w:r>
            <w:r w:rsidR="00F67D49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nl-NL"/>
              </w:rPr>
              <w:t xml:space="preserve"> Presentatie per groepje inleveren</w:t>
            </w:r>
            <w:r w:rsidR="00343F51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nl-NL"/>
              </w:rPr>
              <w:t xml:space="preserve">!!! </w:t>
            </w:r>
            <w:r w:rsidR="004C4036" w:rsidRPr="009B1DEA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nl-NL"/>
              </w:rPr>
              <w:t>Mail naar de docent</w:t>
            </w:r>
            <w:r w:rsidR="004C40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,</w:t>
            </w:r>
          </w:p>
          <w:p w14:paraId="6E0D61D7" w14:textId="153C3F26" w:rsidR="00F67D49" w:rsidRDefault="00343F51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M</w:t>
            </w:r>
            <w:r w:rsidR="004C40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aak gezamenlijk een document waarin je beschrijft wie heeft wat gedaan en gemaakt </w:t>
            </w:r>
            <w:r w:rsidR="00A3121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bij deze presentatie.</w:t>
            </w:r>
          </w:p>
          <w:p w14:paraId="599BFFDD" w14:textId="77777777" w:rsidR="005500EC" w:rsidRPr="005500EC" w:rsidRDefault="00E05862" w:rsidP="005500E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0EC">
              <w:rPr>
                <w:rFonts w:ascii="Helvetica" w:hAnsi="Helvetica" w:cs="Helvetica"/>
                <w:color w:val="333333"/>
                <w:sz w:val="20"/>
                <w:szCs w:val="20"/>
              </w:rPr>
              <w:t>In week 4 zit de opdracht.</w:t>
            </w:r>
          </w:p>
          <w:p w14:paraId="4FF9E065" w14:textId="3AC41514" w:rsidR="005500EC" w:rsidRPr="005500EC" w:rsidRDefault="00E05862" w:rsidP="005500E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0E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Zorg d</w:t>
            </w:r>
            <w:r w:rsidR="005500EC">
              <w:rPr>
                <w:rFonts w:ascii="Helvetica" w:hAnsi="Helvetica" w:cs="Helvetica"/>
                <w:color w:val="333333"/>
                <w:sz w:val="20"/>
                <w:szCs w:val="20"/>
              </w:rPr>
              <w:t>a</w:t>
            </w:r>
            <w:r w:rsidRPr="005500EC">
              <w:rPr>
                <w:rFonts w:ascii="Helvetica" w:hAnsi="Helvetica" w:cs="Helvetica"/>
                <w:color w:val="333333"/>
                <w:sz w:val="20"/>
                <w:szCs w:val="20"/>
              </w:rPr>
              <w:t>t</w:t>
            </w:r>
            <w:r w:rsidR="005500E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5500E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je alle </w:t>
            </w:r>
            <w:r w:rsidR="005500EC" w:rsidRPr="005500E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vragen </w:t>
            </w:r>
            <w:r w:rsidR="005500E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beantwoord</w:t>
            </w:r>
            <w:r w:rsidR="00BD0D4F">
              <w:rPr>
                <w:rFonts w:ascii="Helvetica" w:hAnsi="Helvetica" w:cs="Helvetica"/>
                <w:color w:val="333333"/>
                <w:sz w:val="20"/>
                <w:szCs w:val="20"/>
              </w:rPr>
              <w:t>t. (</w:t>
            </w:r>
            <w:r w:rsidR="005500EC" w:rsidRPr="005500EC">
              <w:rPr>
                <w:rFonts w:ascii="Arial" w:hAnsi="Arial" w:cs="Arial"/>
                <w:sz w:val="20"/>
                <w:szCs w:val="20"/>
              </w:rPr>
              <w:t>Lichamelijke/fysieke  ontwikkeling  ( of veranderingen in deze fase)</w:t>
            </w:r>
          </w:p>
          <w:p w14:paraId="40226BE4" w14:textId="77777777" w:rsidR="005500EC" w:rsidRPr="005500EC" w:rsidRDefault="005500EC" w:rsidP="005500E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0EC">
              <w:rPr>
                <w:rFonts w:ascii="Arial" w:hAnsi="Arial" w:cs="Arial"/>
                <w:sz w:val="20"/>
                <w:szCs w:val="20"/>
              </w:rPr>
              <w:t>Verstandelijke/cognitieve  ontwikkeling ( of veranderingen in deze fase)</w:t>
            </w:r>
          </w:p>
          <w:p w14:paraId="0391E492" w14:textId="77777777" w:rsidR="005500EC" w:rsidRPr="005500EC" w:rsidRDefault="005500EC" w:rsidP="005500E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0EC">
              <w:rPr>
                <w:rFonts w:ascii="Arial" w:hAnsi="Arial" w:cs="Arial"/>
                <w:sz w:val="20"/>
                <w:szCs w:val="20"/>
              </w:rPr>
              <w:t>Emotionele ontwikkeling</w:t>
            </w:r>
          </w:p>
          <w:p w14:paraId="0EFA673F" w14:textId="77777777" w:rsidR="005500EC" w:rsidRPr="005500EC" w:rsidRDefault="005500EC" w:rsidP="005500E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0EC">
              <w:rPr>
                <w:rFonts w:ascii="Arial" w:hAnsi="Arial" w:cs="Arial"/>
                <w:sz w:val="20"/>
                <w:szCs w:val="20"/>
              </w:rPr>
              <w:t>Sociale en maatschappelijke ontwikkeling ( of veranderingen )</w:t>
            </w:r>
          </w:p>
          <w:p w14:paraId="5F7312BB" w14:textId="71011B9F" w:rsidR="005500EC" w:rsidRPr="00BD0D4F" w:rsidRDefault="005500EC" w:rsidP="00AD5C5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0D4F">
              <w:rPr>
                <w:rFonts w:ascii="Arial" w:hAnsi="Arial" w:cs="Arial"/>
                <w:sz w:val="20"/>
                <w:szCs w:val="20"/>
              </w:rPr>
              <w:t>seksuele ontwikkeling ( of veranderingen , bijvoorbeeld bij de puberteit!)</w:t>
            </w:r>
            <w:r w:rsidR="00BD0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D4F">
              <w:rPr>
                <w:rFonts w:ascii="Arial" w:hAnsi="Arial" w:cs="Arial"/>
                <w:sz w:val="20"/>
                <w:szCs w:val="20"/>
              </w:rPr>
              <w:t xml:space="preserve">Daarnaast: </w:t>
            </w:r>
          </w:p>
          <w:p w14:paraId="5CA27130" w14:textId="77777777" w:rsidR="005500EC" w:rsidRPr="005500EC" w:rsidRDefault="005500EC" w:rsidP="005500EC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500EC">
              <w:rPr>
                <w:rFonts w:ascii="Arial" w:hAnsi="Arial" w:cs="Arial"/>
                <w:sz w:val="20"/>
                <w:szCs w:val="20"/>
              </w:rPr>
              <w:t>Je beschrijft de tips voor de omgang met patiënten in deze levensfase.</w:t>
            </w:r>
          </w:p>
          <w:p w14:paraId="11845F76" w14:textId="33BF6106" w:rsidR="009B1DEA" w:rsidRDefault="009B1DEA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</w:p>
          <w:p w14:paraId="75BA1420" w14:textId="6709624F" w:rsidR="00A3121B" w:rsidRPr="002A47C0" w:rsidRDefault="00A3121B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</w:p>
        </w:tc>
      </w:tr>
      <w:tr w:rsidR="00BD0D4F" w:rsidRPr="002A47C0" w14:paraId="7CA6FBB5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7FC2E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2580B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83D9D" w14:textId="024E5ED3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  <w:r w:rsidR="006B180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Zie WIKI week </w:t>
            </w:r>
            <w:r w:rsidR="0016117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7 en 8 </w:t>
            </w:r>
          </w:p>
          <w:p w14:paraId="1DC0A2E7" w14:textId="22462253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</w:p>
          <w:p w14:paraId="02364B3E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1DC75" w14:textId="77777777" w:rsidR="002A47C0" w:rsidRDefault="0016117C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lastRenderedPageBreak/>
              <w:t>Begin alvast met alle lesstof en opdrachten uit week 7 en 8.</w:t>
            </w:r>
          </w:p>
          <w:p w14:paraId="77F13C66" w14:textId="6778334D" w:rsidR="0016117C" w:rsidRPr="002A47C0" w:rsidRDefault="0016117C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lastRenderedPageBreak/>
              <w:t>M</w:t>
            </w:r>
            <w:r w:rsidR="00FD5D0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aak ook de opdrachten uit het boek en uit de wiki.</w:t>
            </w:r>
          </w:p>
        </w:tc>
      </w:tr>
      <w:tr w:rsidR="00BD0D4F" w:rsidRPr="002A47C0" w14:paraId="37B06586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339D4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lastRenderedPageBreak/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E4338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F4D51" w14:textId="77777777" w:rsidR="002A47C0" w:rsidRDefault="00BD0D4F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O</w:t>
            </w:r>
            <w:r w:rsidR="002A47C0"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pkomen voor jezelf, assertiviteit, sub-assertiviteit, agressiviteit.</w:t>
            </w:r>
          </w:p>
          <w:p w14:paraId="3385A6F1" w14:textId="2E42DE4C" w:rsidR="003B498C" w:rsidRPr="002A47C0" w:rsidRDefault="003B498C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Feedback geven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23F19" w14:textId="6B4B625C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Theorie, H 8, 9, 10</w:t>
            </w:r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  Theorie vragen in de </w:t>
            </w:r>
            <w:proofErr w:type="spellStart"/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it’s</w:t>
            </w:r>
            <w:proofErr w:type="spellEnd"/>
          </w:p>
          <w:p w14:paraId="6BB91D92" w14:textId="78052EC8" w:rsidR="002A47C0" w:rsidRPr="002A47C0" w:rsidRDefault="002A47C0" w:rsidP="00343F51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toepassen, oefenen</w:t>
            </w:r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 </w:t>
            </w: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Rollenspel.</w:t>
            </w:r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 Wordt in de </w:t>
            </w:r>
            <w:proofErr w:type="spellStart"/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its</w:t>
            </w:r>
            <w:proofErr w:type="spellEnd"/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 gezet. Je beschrijft allemaal het gedrag zoals gevraagd en levert het</w:t>
            </w:r>
            <w:r w:rsidR="003B498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 </w:t>
            </w:r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in </w:t>
            </w:r>
            <w:proofErr w:type="spellStart"/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in</w:t>
            </w:r>
            <w:proofErr w:type="spellEnd"/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 de </w:t>
            </w:r>
            <w:proofErr w:type="spellStart"/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its</w:t>
            </w:r>
            <w:proofErr w:type="spellEnd"/>
            <w:r w:rsidR="00E876C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.</w:t>
            </w:r>
          </w:p>
        </w:tc>
      </w:tr>
      <w:tr w:rsidR="00BD0D4F" w:rsidRPr="002A47C0" w14:paraId="70567855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38659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5AE72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20209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Beroepshouding, attitude, gedrag e.d.</w:t>
            </w:r>
          </w:p>
          <w:p w14:paraId="2744FD12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opdrachten afmaken, laten aftekenen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D614D" w14:textId="40AABCAE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Beroepshouding,</w:t>
            </w:r>
            <w:r w:rsidR="00343F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 xml:space="preserve"> Zie lesmateriaal in de wiki </w:t>
            </w:r>
          </w:p>
          <w:p w14:paraId="427A7E92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Eventueel afmaken, aftekenen</w:t>
            </w:r>
          </w:p>
        </w:tc>
      </w:tr>
      <w:tr w:rsidR="00BD0D4F" w:rsidRPr="002A47C0" w14:paraId="607AB5F8" w14:textId="77777777" w:rsidTr="002A47C0">
        <w:trPr>
          <w:trHeight w:val="85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5827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9B2FF" w14:textId="77777777" w:rsidR="002A47C0" w:rsidRP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9F34C" w14:textId="77777777" w:rsid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Toets 2</w:t>
            </w:r>
          </w:p>
          <w:p w14:paraId="6A04D0E1" w14:textId="675A6030" w:rsidR="003E22F9" w:rsidRPr="002A47C0" w:rsidRDefault="00291737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nl-N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nl-NL"/>
              </w:rPr>
              <w:t>Hier hoor je nog meer over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C9874" w14:textId="77777777" w:rsidR="002A47C0" w:rsidRDefault="002A47C0" w:rsidP="002A47C0">
            <w:pPr>
              <w:spacing w:after="199" w:line="36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2A47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wordt gemiddeld met de toets uit LP 1</w:t>
            </w:r>
          </w:p>
          <w:p w14:paraId="55CE2553" w14:textId="4EC48A75" w:rsidR="00291737" w:rsidRPr="002A47C0" w:rsidRDefault="00291737" w:rsidP="002A47C0">
            <w:pPr>
              <w:spacing w:after="199" w:line="36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l-NL"/>
              </w:rPr>
            </w:pPr>
            <w:r w:rsidRPr="00F76A5E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nl-NL"/>
              </w:rPr>
              <w:t xml:space="preserve">Presentatie levensfasen </w:t>
            </w:r>
            <w:r w:rsidR="00F76A5E" w:rsidRPr="00F76A5E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nl-NL"/>
              </w:rPr>
              <w:t xml:space="preserve"> </w:t>
            </w:r>
            <w:r w:rsidR="00F76A5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 xml:space="preserve">wordt per mail ingeleverd bij docent  </w:t>
            </w:r>
            <w:r w:rsidR="00F76A5E" w:rsidRPr="00F76A5E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eastAsia="nl-NL"/>
              </w:rPr>
              <w:t xml:space="preserve">uitgeschreven rollenspellen </w:t>
            </w:r>
            <w:r w:rsidR="00F76A5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 xml:space="preserve">moeten worden ingeleverd in </w:t>
            </w:r>
            <w:proofErr w:type="spellStart"/>
            <w:r w:rsidR="00F76A5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its</w:t>
            </w:r>
            <w:proofErr w:type="spellEnd"/>
            <w:r w:rsidR="00F76A5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nl-NL"/>
              </w:rPr>
              <w:t>, mocht dit niet lukken dan naar de docent mailen.</w:t>
            </w:r>
          </w:p>
        </w:tc>
      </w:tr>
    </w:tbl>
    <w:p w14:paraId="5EA3DC9C" w14:textId="77777777" w:rsidR="003461AC" w:rsidRDefault="003461AC"/>
    <w:sectPr w:rsidR="0034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150"/>
    <w:multiLevelType w:val="hybridMultilevel"/>
    <w:tmpl w:val="48DED1C2"/>
    <w:lvl w:ilvl="0" w:tplc="041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A197256"/>
    <w:multiLevelType w:val="hybridMultilevel"/>
    <w:tmpl w:val="226CD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C0"/>
    <w:rsid w:val="0016117C"/>
    <w:rsid w:val="001635C6"/>
    <w:rsid w:val="00291737"/>
    <w:rsid w:val="002A47C0"/>
    <w:rsid w:val="00343F51"/>
    <w:rsid w:val="003461AC"/>
    <w:rsid w:val="003B498C"/>
    <w:rsid w:val="003E22F9"/>
    <w:rsid w:val="004C4036"/>
    <w:rsid w:val="005500EC"/>
    <w:rsid w:val="006B180D"/>
    <w:rsid w:val="009B1DEA"/>
    <w:rsid w:val="00A3121B"/>
    <w:rsid w:val="00BD0D4F"/>
    <w:rsid w:val="00D02ED2"/>
    <w:rsid w:val="00E05862"/>
    <w:rsid w:val="00E876CA"/>
    <w:rsid w:val="00F67D49"/>
    <w:rsid w:val="00F76A5E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2ED2"/>
  <w15:chartTrackingRefBased/>
  <w15:docId w15:val="{1F7DA321-9ABE-4199-A31E-54BFFCA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00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36ea9322a2903c061b84f086924d03b0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c85284e37d8f8bde578094af82b587c4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3518C-8F1A-42F6-BC0E-71E5796D3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1055F-3EAA-42B6-A9D1-BE974DEF3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A3E66-9EDB-4077-A622-58D1957DA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3</cp:revision>
  <dcterms:created xsi:type="dcterms:W3CDTF">2020-03-20T07:18:00Z</dcterms:created>
  <dcterms:modified xsi:type="dcterms:W3CDTF">2020-03-20T07:18:00Z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